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bookmarkStart w:id="0" w:name="_GoBack"/>
            <w:bookmarkEnd w:id="0"/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1"/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670AAF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-1167130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پيوست:</w:t>
                                  </w:r>
                                  <w:r w:rsidR="00AD03D7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91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Q7vC+t4AAAALAQAADwAAAGRycy9kb3du&#10;cmV2LnhtbEyPQW+DMAyF75P6HyJX2mVqA1RCjBGqqtq0c7tedkuJC2jEAZIWul8/77Td3rOfnj8X&#10;29l24oajbx0piNcRCKTKmZZqBaePt1UGwgdNRneOUMEdPWzLxUOhc+MmOuDtGGrBJeRzraAJoc+l&#10;9FWDVvu165F4d3Gj1YHtWEsz6onLbSeTKEql1S3xhUb3uG+w+jperQI3vd6twyFKnj6/7ft+Nxwu&#10;yaDU43LevYAIOIe/MPziMzqUzHR2VzJedOwzJg8KVnG2YcWJJE5ZnHm0eU5BloX8/0P5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EO7wvr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پيوست:</w:t>
                            </w:r>
                            <w:r w:rsidR="00AD03D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7F7106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841"/>
        <w:gridCol w:w="2094"/>
        <w:gridCol w:w="2097"/>
        <w:gridCol w:w="2097"/>
        <w:gridCol w:w="1956"/>
        <w:gridCol w:w="2110"/>
        <w:gridCol w:w="1629"/>
      </w:tblGrid>
      <w:tr w:rsidR="00AD03D7" w:rsidRPr="003267C4" w:rsidTr="00AD03D7">
        <w:tc>
          <w:tcPr>
            <w:tcW w:w="915" w:type="pct"/>
            <w:vMerge w:val="restart"/>
            <w:shd w:val="clear" w:color="auto" w:fill="auto"/>
            <w:vAlign w:val="center"/>
          </w:tcPr>
          <w:p w:rsidR="00AD03D7" w:rsidRPr="00126B41" w:rsidRDefault="00AD03D7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29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AD03D7" w:rsidRPr="003267C4" w:rsidTr="00AD03D7">
        <w:tc>
          <w:tcPr>
            <w:tcW w:w="915" w:type="pct"/>
            <w:vMerge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668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19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463427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1183" w:type="pct"/>
            <w:gridSpan w:val="2"/>
            <w:shd w:val="clear" w:color="auto" w:fill="auto"/>
          </w:tcPr>
          <w:p w:rsidR="00AD03D7" w:rsidRPr="00126B41" w:rsidRDefault="00AD03D7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rPr>
          <w:trHeight w:val="475"/>
        </w:trPr>
        <w:tc>
          <w:tcPr>
            <w:tcW w:w="1183" w:type="pct"/>
            <w:gridSpan w:val="2"/>
            <w:shd w:val="clear" w:color="auto" w:fill="auto"/>
            <w:vAlign w:val="center"/>
          </w:tcPr>
          <w:p w:rsidR="00AD03D7" w:rsidRPr="00126B41" w:rsidRDefault="00AD03D7" w:rsidP="00AF0A74">
            <w:pPr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5443"/>
        <w:gridCol w:w="846"/>
        <w:gridCol w:w="2370"/>
        <w:gridCol w:w="847"/>
        <w:gridCol w:w="3591"/>
      </w:tblGrid>
      <w:tr w:rsidR="003267C4" w:rsidRPr="003267C4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B6613" w:rsidRDefault="000B6613" w:rsidP="00B662C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آیین</w:t>
      </w:r>
      <w:r>
        <w:rPr>
          <w:rFonts w:hint="cs"/>
          <w:b w:val="0"/>
          <w:bCs w:val="0"/>
          <w:rtl/>
          <w:lang w:bidi="fa-IR"/>
        </w:rPr>
        <w:softHyphen/>
        <w:t>نامه</w:t>
      </w:r>
      <w:r w:rsidR="00B662C8">
        <w:rPr>
          <w:b w:val="0"/>
          <w:bCs w:val="0"/>
          <w:lang w:bidi="fa-IR"/>
        </w:rPr>
        <w:softHyphen/>
      </w:r>
      <w:r w:rsidR="00B662C8">
        <w:rPr>
          <w:b w:val="0"/>
          <w:bCs w:val="0"/>
          <w:rtl/>
          <w:lang w:bidi="fa-IR"/>
        </w:rPr>
        <w:softHyphen/>
      </w:r>
      <w:r w:rsidR="00B662C8">
        <w:rPr>
          <w:rFonts w:hint="cs"/>
          <w:b w:val="0"/>
          <w:bCs w:val="0"/>
          <w:rtl/>
          <w:lang w:bidi="fa-IR"/>
        </w:rPr>
        <w:t>های</w:t>
      </w:r>
      <w:r>
        <w:rPr>
          <w:rFonts w:hint="cs"/>
          <w:b w:val="0"/>
          <w:bCs w:val="0"/>
          <w:rtl/>
          <w:lang w:bidi="fa-IR"/>
        </w:rPr>
        <w:t xml:space="preserve">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132368" w:rsidRPr="003267C4" w:rsidTr="0034185B"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B662C8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132368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132368" w:rsidRPr="003267C4" w:rsidTr="0034185B">
        <w:tc>
          <w:tcPr>
            <w:tcW w:w="1701" w:type="dxa"/>
            <w:shd w:val="clear" w:color="auto" w:fill="auto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2368" w:rsidRPr="003267C4" w:rsidRDefault="00132368" w:rsidP="0034185B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rtl/>
          <w:lang w:bidi="fa-IR"/>
        </w:rPr>
      </w:pPr>
    </w:p>
    <w:p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AD03D7">
      <w:headerReference w:type="default" r:id="rId7"/>
      <w:footerReference w:type="default" r:id="rId8"/>
      <w:pgSz w:w="16840" w:h="11907" w:orient="landscape" w:code="9"/>
      <w:pgMar w:top="277" w:right="567" w:bottom="851" w:left="567" w:header="567" w:footer="4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72F" w:rsidRDefault="009E572F">
      <w:r>
        <w:separator/>
      </w:r>
    </w:p>
  </w:endnote>
  <w:endnote w:type="continuationSeparator" w:id="0">
    <w:p w:rsidR="009E572F" w:rsidRDefault="009E5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3D7" w:rsidRPr="00AD03D7" w:rsidRDefault="00AD03D7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72F" w:rsidRDefault="009E572F">
      <w:r>
        <w:separator/>
      </w:r>
    </w:p>
  </w:footnote>
  <w:footnote w:type="continuationSeparator" w:id="0">
    <w:p w:rsidR="009E572F" w:rsidRDefault="009E57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670AAF" w:rsidP="00AD03D7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8999855</wp:posOffset>
          </wp:positionH>
          <wp:positionV relativeFrom="margin">
            <wp:posOffset>-1090295</wp:posOffset>
          </wp:positionV>
          <wp:extent cx="833120" cy="720090"/>
          <wp:effectExtent l="0" t="0" r="5080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AD03D7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>ارزشیابی پایان</w:t>
    </w:r>
    <w:r w:rsidR="00487BE1" w:rsidRPr="00487BE1">
      <w:rPr>
        <w:rFonts w:hint="cs"/>
        <w:rtl/>
        <w:lang w:bidi="fa-IR"/>
      </w:rPr>
      <w:softHyphen/>
      <w:t>نامه کارشناسی</w:t>
    </w:r>
    <w:r w:rsidR="00487BE1" w:rsidRPr="00487BE1">
      <w:rPr>
        <w:rFonts w:hint="cs"/>
        <w:rtl/>
        <w:lang w:bidi="fa-IR"/>
      </w:rPr>
      <w:softHyphen/>
      <w:t>ارشد</w:t>
    </w:r>
  </w:p>
  <w:p w:rsidR="00AD03D7" w:rsidRDefault="00AD03D7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44A44"/>
    <w:rsid w:val="0005656A"/>
    <w:rsid w:val="00060490"/>
    <w:rsid w:val="00060A57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175D6"/>
    <w:rsid w:val="00126B41"/>
    <w:rsid w:val="00132368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63427"/>
    <w:rsid w:val="00487BE1"/>
    <w:rsid w:val="004B341F"/>
    <w:rsid w:val="004B460D"/>
    <w:rsid w:val="004C5E8C"/>
    <w:rsid w:val="004F38F0"/>
    <w:rsid w:val="004F421E"/>
    <w:rsid w:val="004F5C20"/>
    <w:rsid w:val="00512790"/>
    <w:rsid w:val="00523931"/>
    <w:rsid w:val="00531475"/>
    <w:rsid w:val="00541C61"/>
    <w:rsid w:val="006069BA"/>
    <w:rsid w:val="00610DFA"/>
    <w:rsid w:val="00614150"/>
    <w:rsid w:val="00614295"/>
    <w:rsid w:val="0061718D"/>
    <w:rsid w:val="006411E0"/>
    <w:rsid w:val="00642215"/>
    <w:rsid w:val="006514D1"/>
    <w:rsid w:val="00670AAF"/>
    <w:rsid w:val="006712F7"/>
    <w:rsid w:val="00671C01"/>
    <w:rsid w:val="00677766"/>
    <w:rsid w:val="0068087C"/>
    <w:rsid w:val="00681A04"/>
    <w:rsid w:val="006826B4"/>
    <w:rsid w:val="006A74EB"/>
    <w:rsid w:val="006D6714"/>
    <w:rsid w:val="006F2E1B"/>
    <w:rsid w:val="0070058D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572F"/>
    <w:rsid w:val="00A06FFB"/>
    <w:rsid w:val="00A205D5"/>
    <w:rsid w:val="00A53361"/>
    <w:rsid w:val="00AA407A"/>
    <w:rsid w:val="00AD03D7"/>
    <w:rsid w:val="00AE030D"/>
    <w:rsid w:val="00AF0A74"/>
    <w:rsid w:val="00AF50FE"/>
    <w:rsid w:val="00B116C2"/>
    <w:rsid w:val="00B1232E"/>
    <w:rsid w:val="00B2122F"/>
    <w:rsid w:val="00B662C8"/>
    <w:rsid w:val="00B8647A"/>
    <w:rsid w:val="00BA0D39"/>
    <w:rsid w:val="00BB13C3"/>
    <w:rsid w:val="00BC175F"/>
    <w:rsid w:val="00C25202"/>
    <w:rsid w:val="00C253E6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1B28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8C455C8E-32AC-4887-BF7E-0E8FA443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2</cp:revision>
  <cp:lastPrinted>2015-05-08T18:13:00Z</cp:lastPrinted>
  <dcterms:created xsi:type="dcterms:W3CDTF">2023-05-10T05:29:00Z</dcterms:created>
  <dcterms:modified xsi:type="dcterms:W3CDTF">2023-05-10T05:29:00Z</dcterms:modified>
</cp:coreProperties>
</file>