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A82" w:rsidRPr="00F01E83" w:rsidRDefault="00D04A82" w:rsidP="00D04A82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FF0000"/>
          <w:sz w:val="16"/>
          <w:szCs w:val="16"/>
          <w:rtl/>
        </w:rPr>
      </w:pPr>
      <w:bookmarkStart w:id="0" w:name="_GoBack"/>
      <w:bookmarkEnd w:id="0"/>
      <w:r w:rsidRPr="00F01E83">
        <w:rPr>
          <w:rFonts w:ascii="Times New Roman" w:eastAsia="Times New Roman" w:hAnsi="Times New Roman" w:cs="B Nazanin" w:hint="cs"/>
          <w:b/>
          <w:bCs/>
          <w:color w:val="984806"/>
          <w:sz w:val="20"/>
          <w:szCs w:val="20"/>
          <w:rtl/>
        </w:rPr>
        <w:t xml:space="preserve">مجوز دفاع برای دانشجویان دوره کارشناسی ارشد </w:t>
      </w:r>
      <w:r w:rsidRPr="00F01E83">
        <w:rPr>
          <w:rFonts w:ascii="Times New Roman" w:eastAsia="Times New Roman" w:hAnsi="Times New Roman" w:cs="B Nazanin" w:hint="cs"/>
          <w:b/>
          <w:bCs/>
          <w:color w:val="C00000"/>
          <w:sz w:val="16"/>
          <w:szCs w:val="16"/>
          <w:rtl/>
        </w:rPr>
        <w:t>(لازم است تمامی فیلد های فعال توسط دانشجو تایپ شود)</w:t>
      </w:r>
    </w:p>
    <w:p w:rsidR="00D04A82" w:rsidRPr="00F01E83" w:rsidRDefault="00D04A82" w:rsidP="00D04A82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FF0000"/>
          <w:rtl/>
        </w:rPr>
      </w:pPr>
      <w:r w:rsidRPr="00F01E83">
        <w:rPr>
          <w:rFonts w:ascii="Times New Roman" w:eastAsia="Times New Roman" w:hAnsi="Times New Roman" w:cs="B Nazanin" w:hint="cs"/>
          <w:rtl/>
        </w:rPr>
        <w:t xml:space="preserve">در خواست مجوز دفاع برای </w:t>
      </w:r>
      <w:r w:rsidRPr="00F01E83">
        <w:rPr>
          <w:rFonts w:ascii="Times New Roman" w:eastAsia="Times New Roman" w:hAnsi="Times New Roman" w:cs="B Nazanin" w:hint="cs"/>
          <w:b/>
          <w:bCs/>
          <w:color w:val="FF0000"/>
          <w:rtl/>
        </w:rPr>
        <w:t>دوره کارشناسی ارشد</w:t>
      </w:r>
      <w:r w:rsidRPr="00F01E83">
        <w:rPr>
          <w:rFonts w:ascii="Times New Roman" w:eastAsia="Times New Roman" w:hAnsi="Times New Roman" w:cs="B Nazanin" w:hint="cs"/>
          <w:color w:val="FF0000"/>
          <w:rtl/>
        </w:rPr>
        <w:t xml:space="preserve"> </w:t>
      </w:r>
      <w:bookmarkStart w:id="1" w:name="Dropdown3"/>
      <w:bookmarkStart w:id="2" w:name="Dropdown1"/>
      <w:r>
        <w:rPr>
          <w:rFonts w:ascii="Times New Roman" w:eastAsia="Times New Roman" w:hAnsi="Times New Roman" w:cs="B Nazanin"/>
          <w:color w:val="FF0000"/>
          <w:rtl/>
        </w:rPr>
        <w:fldChar w:fldCharType="begin">
          <w:ffData>
            <w:name w:val="Dropdown3"/>
            <w:enabled/>
            <w:calcOnExit w:val="0"/>
            <w:ddList>
              <w:listEntry w:val="انتخاب کنید"/>
              <w:listEntry w:val="پردیس"/>
              <w:listEntry w:val="دانشکده"/>
              <w:listEntry w:val="پژوهشکده"/>
              <w:listEntry w:val="مرکز"/>
            </w:ddList>
          </w:ffData>
        </w:fldChar>
      </w:r>
      <w:r>
        <w:rPr>
          <w:rFonts w:ascii="Times New Roman" w:eastAsia="Times New Roman" w:hAnsi="Times New Roman" w:cs="B Nazanin"/>
          <w:color w:val="FF0000"/>
          <w:rtl/>
        </w:rPr>
        <w:instrText xml:space="preserve"> </w:instrText>
      </w:r>
      <w:r>
        <w:rPr>
          <w:rFonts w:ascii="Times New Roman" w:eastAsia="Times New Roman" w:hAnsi="Times New Roman" w:cs="B Nazanin"/>
          <w:color w:val="FF0000"/>
        </w:rPr>
        <w:instrText>FORMDROPDOWN</w:instrText>
      </w:r>
      <w:r>
        <w:rPr>
          <w:rFonts w:ascii="Times New Roman" w:eastAsia="Times New Roman" w:hAnsi="Times New Roman" w:cs="B Nazanin"/>
          <w:color w:val="FF0000"/>
          <w:rtl/>
        </w:rPr>
        <w:instrText xml:space="preserve"> </w:instrText>
      </w:r>
      <w:r>
        <w:rPr>
          <w:rFonts w:ascii="Times New Roman" w:eastAsia="Times New Roman" w:hAnsi="Times New Roman" w:cs="B Nazanin"/>
          <w:color w:val="FF0000"/>
          <w:rtl/>
        </w:rPr>
      </w:r>
      <w:r>
        <w:rPr>
          <w:rFonts w:ascii="Times New Roman" w:eastAsia="Times New Roman" w:hAnsi="Times New Roman" w:cs="B Nazanin"/>
          <w:color w:val="FF0000"/>
          <w:rtl/>
        </w:rPr>
        <w:fldChar w:fldCharType="separate"/>
      </w:r>
      <w:r>
        <w:rPr>
          <w:rFonts w:ascii="Times New Roman" w:eastAsia="Times New Roman" w:hAnsi="Times New Roman" w:cs="B Nazanin"/>
          <w:color w:val="FF0000"/>
          <w:rtl/>
        </w:rPr>
        <w:fldChar w:fldCharType="end"/>
      </w:r>
      <w:bookmarkEnd w:id="1"/>
      <w:r w:rsidRPr="00F01E83">
        <w:rPr>
          <w:rFonts w:ascii="Times New Roman" w:eastAsia="Times New Roman" w:hAnsi="Times New Roman" w:cs="B Nazanin" w:hint="cs"/>
          <w:color w:val="FF0000"/>
          <w:rtl/>
        </w:rPr>
        <w:t xml:space="preserve">  </w:t>
      </w:r>
      <w:bookmarkEnd w:id="2"/>
      <w:r>
        <w:rPr>
          <w:rFonts w:ascii="Times New Roman" w:eastAsia="Times New Roman" w:hAnsi="Times New Roman" w:cs="B Nazanin"/>
          <w:b/>
          <w:bCs/>
          <w:color w:val="FF0000"/>
          <w:rtl/>
        </w:rPr>
        <w:fldChar w:fldCharType="begin">
          <w:ffData>
            <w:name w:val=""/>
            <w:enabled/>
            <w:calcOnExit w:val="0"/>
            <w:ddList>
              <w:listEntry w:val="انتخاب کنید"/>
              <w:listEntry w:val="علوم تربیتی و روانشناسی"/>
              <w:listEntry w:val="ادبیات فارسی و زبانهای خارجی"/>
              <w:listEntry w:val="علوم ریاضی "/>
              <w:listEntry w:val="شیمی"/>
              <w:listEntry w:val="علوم  طبیعی"/>
              <w:listEntry w:val="فیزیک"/>
              <w:listEntry w:val=" فیزیک کاربردی و ستاره شناسی"/>
              <w:listEntry w:val="دامپزشکی"/>
              <w:listEntry w:val="کشاورزی"/>
              <w:listEntry w:val="الهیات و علوم اسلامی"/>
              <w:listEntry w:val="مهندسی فناوری های نوین"/>
              <w:listEntry w:val="مهندسی مکانیک"/>
              <w:listEntry w:val="مهندسی برق"/>
              <w:listEntry w:val="مهندسی عمران"/>
              <w:listEntry w:val="حقوق و علوم اجتماعی"/>
              <w:listEntry w:val="اقتصاد، مدیریت و بازرگانی"/>
              <w:listEntry w:val=" تربیت بدنی و علوم ورزشی"/>
              <w:listEntry w:val="مهندسی شیمی و نفت"/>
              <w:listEntry w:val="فنی و مهندسی مرند"/>
              <w:listEntry w:val="برنامه ریزی و علوم محیطی"/>
              <w:listEntry w:val="تحقیقات علوم پایه"/>
              <w:listEntry w:val="ارس"/>
              <w:listEntry w:val="تبریز"/>
            </w:ddList>
          </w:ffData>
        </w:fldChar>
      </w:r>
      <w:r>
        <w:rPr>
          <w:rFonts w:ascii="Times New Roman" w:eastAsia="Times New Roman" w:hAnsi="Times New Roman" w:cs="B Nazanin"/>
          <w:b/>
          <w:bCs/>
          <w:color w:val="FF0000"/>
          <w:rtl/>
        </w:rPr>
        <w:instrText xml:space="preserve"> </w:instrText>
      </w:r>
      <w:r>
        <w:rPr>
          <w:rFonts w:ascii="Times New Roman" w:eastAsia="Times New Roman" w:hAnsi="Times New Roman" w:cs="B Nazanin"/>
          <w:b/>
          <w:bCs/>
          <w:color w:val="FF0000"/>
        </w:rPr>
        <w:instrText>FORMDROPDOWN</w:instrText>
      </w:r>
      <w:r>
        <w:rPr>
          <w:rFonts w:ascii="Times New Roman" w:eastAsia="Times New Roman" w:hAnsi="Times New Roman" w:cs="B Nazanin"/>
          <w:b/>
          <w:bCs/>
          <w:color w:val="FF0000"/>
          <w:rtl/>
        </w:rPr>
        <w:instrText xml:space="preserve"> </w:instrText>
      </w:r>
      <w:r>
        <w:rPr>
          <w:rFonts w:ascii="Times New Roman" w:eastAsia="Times New Roman" w:hAnsi="Times New Roman" w:cs="B Nazanin"/>
          <w:b/>
          <w:bCs/>
          <w:color w:val="FF0000"/>
          <w:rtl/>
        </w:rPr>
      </w:r>
      <w:r>
        <w:rPr>
          <w:rFonts w:ascii="Times New Roman" w:eastAsia="Times New Roman" w:hAnsi="Times New Roman" w:cs="B Nazanin"/>
          <w:b/>
          <w:bCs/>
          <w:color w:val="FF0000"/>
          <w:rtl/>
        </w:rPr>
        <w:fldChar w:fldCharType="separate"/>
      </w:r>
      <w:r>
        <w:rPr>
          <w:rFonts w:ascii="Times New Roman" w:eastAsia="Times New Roman" w:hAnsi="Times New Roman" w:cs="B Nazanin"/>
          <w:b/>
          <w:bCs/>
          <w:color w:val="FF0000"/>
          <w:rtl/>
        </w:rPr>
        <w:fldChar w:fldCharType="end"/>
      </w:r>
    </w:p>
    <w:p w:rsidR="00D04A82" w:rsidRPr="00F01E83" w:rsidRDefault="00D04A82" w:rsidP="00D04A82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FF0000"/>
          <w:sz w:val="14"/>
          <w:szCs w:val="14"/>
          <w:rtl/>
        </w:rPr>
      </w:pPr>
      <w:r w:rsidRPr="00F01E83">
        <w:rPr>
          <w:rFonts w:ascii="Times New Roman" w:eastAsia="Times New Roman" w:hAnsi="Times New Roman" w:cs="B Nazanin" w:hint="cs"/>
          <w:b/>
          <w:bCs/>
          <w:color w:val="FF0000"/>
          <w:sz w:val="14"/>
          <w:szCs w:val="14"/>
          <w:rtl/>
        </w:rPr>
        <w:t xml:space="preserve">(بر اساس مصوبه هیات رئیسه محترم دانشگاه تبریز آخرین تاریخ دفاع در </w:t>
      </w:r>
      <w:r w:rsidRPr="00F01E83">
        <w:rPr>
          <w:rFonts w:ascii="Times New Roman" w:eastAsia="Times New Roman" w:hAnsi="Times New Roman" w:cs="B Nazanin" w:hint="cs"/>
          <w:b/>
          <w:bCs/>
          <w:color w:val="FF0000"/>
          <w:sz w:val="16"/>
          <w:szCs w:val="16"/>
          <w:rtl/>
        </w:rPr>
        <w:t>نیمسال اول 20 بهمن ماه</w:t>
      </w:r>
      <w:r w:rsidRPr="00F01E83">
        <w:rPr>
          <w:rFonts w:ascii="Times New Roman" w:eastAsia="Times New Roman" w:hAnsi="Times New Roman" w:cs="B Nazanin" w:hint="cs"/>
          <w:b/>
          <w:bCs/>
          <w:color w:val="FF0000"/>
          <w:sz w:val="14"/>
          <w:szCs w:val="14"/>
          <w:rtl/>
        </w:rPr>
        <w:t xml:space="preserve">  و در </w:t>
      </w:r>
      <w:r w:rsidRPr="00F01E83">
        <w:rPr>
          <w:rFonts w:ascii="Times New Roman" w:eastAsia="Times New Roman" w:hAnsi="Times New Roman" w:cs="B Nazanin" w:hint="cs"/>
          <w:b/>
          <w:bCs/>
          <w:color w:val="FF0000"/>
          <w:sz w:val="16"/>
          <w:szCs w:val="16"/>
          <w:rtl/>
        </w:rPr>
        <w:t>نیمسال دوم 20 شهریور ماه</w:t>
      </w:r>
      <w:r w:rsidRPr="00F01E83">
        <w:rPr>
          <w:rFonts w:ascii="Times New Roman" w:eastAsia="Times New Roman" w:hAnsi="Times New Roman" w:cs="B Nazanin" w:hint="cs"/>
          <w:b/>
          <w:bCs/>
          <w:color w:val="FF0000"/>
          <w:sz w:val="14"/>
          <w:szCs w:val="14"/>
          <w:rtl/>
        </w:rPr>
        <w:t xml:space="preserve"> می باشد)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2406B2" w:rsidTr="00D04A82">
        <w:tc>
          <w:tcPr>
            <w:tcW w:w="10989" w:type="dxa"/>
            <w:shd w:val="clear" w:color="auto" w:fill="auto"/>
          </w:tcPr>
          <w:p w:rsidR="00D04A82" w:rsidRPr="00F01E83" w:rsidRDefault="00D04A82" w:rsidP="00D04A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استاد محترم راهنما جناب آقای دکتر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</w:p>
          <w:p w:rsidR="00D04A82" w:rsidRPr="00F01E83" w:rsidRDefault="00D04A82" w:rsidP="00D04A82">
            <w:pPr>
              <w:spacing w:after="0" w:line="240" w:lineRule="auto"/>
              <w:ind w:left="533"/>
              <w:contextualSpacing/>
              <w:jc w:val="both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  با سلام و  احترام</w:t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،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اينجانب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فرزند</w: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دانشجوي: نوبت اول</w: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</w:rPr>
              <w:instrText>FORMCHECKBOX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r>
            <w:r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نوبت دوم(شبانه)</w: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</w:rPr>
              <w:instrText>FORMCHECKBOX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r>
            <w:r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پردیس </w: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</w:rPr>
              <w:instrText>FORMCHECKBOX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r>
            <w:r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سایر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رشته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گرايش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به شماره دانشجوئي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ضمن رعايت تمامي اصول علمي و حقوقی تحقيق و رعايت نحوه نگارش پايان‌نامه مطابق مصوبه شوراي تحصيلات تكميلي دانشگاه</w: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و با اطلاع از اینکه کلیه حقوق این پژوهش متعلق به دانشگاه تبریز بوده و هر نوع بهره برداری از آن در آینده نیز با نام و نظر استاد راهنما و با نام دانشگاه تبریز امکان پذیر است، متقاضي دفاع از پاياننامه كارشناسي ارشد  مي‌باشم . </w:t>
            </w:r>
          </w:p>
          <w:p w:rsidR="00D04A82" w:rsidRPr="00F01E83" w:rsidRDefault="00D04A82" w:rsidP="00D04A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تاريخ درخواست: </w: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     امضاء دانشجو:     </w:t>
            </w:r>
          </w:p>
          <w:p w:rsidR="00D04A82" w:rsidRPr="00F01E83" w:rsidRDefault="00D04A82" w:rsidP="00D04A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  <w:p w:rsidR="00D04A82" w:rsidRPr="00F01E83" w:rsidRDefault="00D04A82" w:rsidP="00D04A82">
            <w:pPr>
              <w:spacing w:after="0" w:line="240" w:lineRule="auto"/>
              <w:ind w:firstLine="173"/>
              <w:jc w:val="both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    اينجانب/اینجانبان    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 و 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u w:val="single"/>
                <w:rtl/>
              </w:rPr>
              <w:t xml:space="preserve"> به عنوان استاد/استادان راهنما و اینجانب/اینجانبان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و</w: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به عنوان استاد/استادان مشاور پایاننامه</w: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دانشجوي فوق الذكر صحت تقاضاي دانشجو را تاييد مي‌نمائیم و ایشان مي‌توانند از كار علمي خود دفاع نمايند. در ضمن محتواي پايان‌نامه با دقت مطالعه و از نظر نگارشي شامل صفحه مشخصات پایاننامه </w: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</w:rPr>
              <w:instrText>FORMCHECKBOX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r>
            <w:r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چكيده فارسي و انگليسي </w: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</w:rPr>
              <w:instrText>FORMCHECKBOX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r>
            <w:r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فهرست مطالب با شماره گذاري منطبق با متن  </w: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</w:rPr>
              <w:instrText>FORMCHECKBOX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r>
            <w:r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نگارش داخل متن و رعايت اصول تحصيلات تكميلي در این رابطه </w: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</w:rPr>
              <w:instrText>FORMCHECKBOX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r>
            <w:r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تنظيم فهرست منابع فارسي و لاتين مطابق دستورالعمل تحصیلات تکمیلی دانشگاه </w: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</w:rPr>
              <w:instrText>FORMCHECKBOX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r>
            <w:r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كنترل گردید و صحت آن مورد تا</w:t>
            </w:r>
            <w:r w:rsidRPr="00F01E83">
              <w:rPr>
                <w:rFonts w:ascii="B Badr" w:eastAsia="Times New Roman" w:hAnsi="Times New Roman" w:cs="B Badr" w:hint="cs"/>
                <w:sz w:val="20"/>
                <w:szCs w:val="20"/>
                <w:rtl/>
              </w:rPr>
              <w:t>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ئید قرار گرفت. </w:t>
            </w:r>
          </w:p>
          <w:p w:rsidR="00D04A82" w:rsidRPr="00F01E83" w:rsidRDefault="00D04A82" w:rsidP="00D04A82">
            <w:pPr>
              <w:spacing w:after="0" w:line="240" w:lineRule="auto"/>
              <w:ind w:firstLine="173"/>
              <w:jc w:val="both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  <w:p w:rsidR="00D04A82" w:rsidRPr="00F01E83" w:rsidRDefault="00D04A82" w:rsidP="00D04A82">
            <w:pPr>
              <w:spacing w:after="0" w:line="48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استادان راهنما: 1-</w:t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2-</w:t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                           استادان مشاور: 1-</w:t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2-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2406B2" w:rsidTr="00D04A82">
        <w:tc>
          <w:tcPr>
            <w:tcW w:w="10989" w:type="dxa"/>
            <w:shd w:val="clear" w:color="auto" w:fill="auto"/>
          </w:tcPr>
          <w:p w:rsidR="00D04A82" w:rsidRPr="00F01E83" w:rsidRDefault="00D04A82" w:rsidP="00D04A82">
            <w:pPr>
              <w:spacing w:after="0" w:line="240" w:lineRule="auto"/>
              <w:ind w:firstLine="173"/>
              <w:jc w:val="both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2 ) 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مدیر محترم گروه آموزشی</w:t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</w:p>
          <w:p w:rsidR="00D04A82" w:rsidRPr="00F01E83" w:rsidRDefault="00D04A82" w:rsidP="00D04A82">
            <w:pPr>
              <w:spacing w:after="0" w:line="240" w:lineRule="auto"/>
              <w:ind w:firstLine="173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با سلام و احترام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، با عنایت به بررسی وضعیت آموزشی دانشجو، نامبرده به دلیل دارا بودن شرایط زیر مي‌تواند از پايان‌نامه خود دفاع نمايد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:</w: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D04A82" w:rsidRPr="00F01E83" w:rsidRDefault="00D04A82" w:rsidP="00D04A82">
            <w:pPr>
              <w:spacing w:after="0" w:line="240" w:lineRule="auto"/>
              <w:ind w:firstLine="173"/>
              <w:jc w:val="both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</w:rPr>
              <w:instrText>FORMCHECKBOX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r>
            <w:r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گذراندن تمامي واحدهاي درسي دوره كارشناسي ارشد</w: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 xml:space="preserve"> 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</w:rPr>
              <w:instrText>FORMCHECKBOX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r>
            <w:r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ثبت نام مجاز در نيمسال‌هاي گذشته    </w: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</w:rPr>
              <w:instrText>FORMCHECKBOX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r>
            <w:r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نداشتن بيش از يك ترم مشروطي </w:t>
            </w:r>
          </w:p>
          <w:p w:rsidR="00D04A82" w:rsidRPr="00F01E83" w:rsidRDefault="00D04A82" w:rsidP="00D04A82">
            <w:pPr>
              <w:spacing w:after="0" w:line="240" w:lineRule="auto"/>
              <w:ind w:firstLine="173"/>
              <w:jc w:val="both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</w:rPr>
              <w:instrText>FORMCHECKBOX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r>
            <w:r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به پايان نرسيدن سنوات تحصيلي </w: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يا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داشتن مجوز از كميسيون </w:t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بررسی 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موارد خاص به شماره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مورخ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/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/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13  </w: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</w:rPr>
              <w:instrText>FORMCHECKBOX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r>
            <w:r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تصویب پرپوزال در دانشکده در تاریخ </w: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و تسویه حساب با </w:t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مدیریت امور مالی </w: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</w:rPr>
              <w:instrText>FORMCHECKBOX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r>
            <w:r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end"/>
            </w:r>
          </w:p>
          <w:p w:rsidR="00D04A82" w:rsidRPr="00F01E83" w:rsidRDefault="00D04A82" w:rsidP="00D04A82">
            <w:pPr>
              <w:spacing w:after="0" w:line="240" w:lineRule="auto"/>
              <w:ind w:firstLine="173"/>
              <w:jc w:val="both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در ضمن کارنامه واحدهای درسی گذرانده شده به پیوست ارسال می شود. </w:t>
            </w:r>
          </w:p>
          <w:p w:rsidR="00D04A82" w:rsidRPr="00F01E83" w:rsidRDefault="00D04A82" w:rsidP="00D04A82">
            <w:pPr>
              <w:spacing w:after="0" w:line="240" w:lineRule="auto"/>
              <w:ind w:firstLine="173"/>
              <w:jc w:val="both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  <w:p w:rsidR="00D04A82" w:rsidRPr="00F01E83" w:rsidRDefault="00D04A82" w:rsidP="00D04A82">
            <w:pPr>
              <w:spacing w:after="0" w:line="48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  امضاء حسابدار:                                امضاء كارشناس آموزشي دانشکده:                         مدير آموزش/معاون آموزشي: </w:t>
            </w:r>
            <w:r>
              <w:rPr>
                <w:rFonts w:ascii="Times New Roman" w:eastAsia="Times New Roman" w:hAnsi="Times New Roman" w:cs="B Nazanin"/>
                <w:b/>
                <w:bCs/>
                <w:color w:val="FF000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انتخاب کنید"/>
                    <w:listEntry w:val="علوم تربیتی و روانشناسی"/>
                    <w:listEntry w:val="ادبیات فارسی و زبانهای خارجی"/>
                    <w:listEntry w:val="علوم ریاضی "/>
                    <w:listEntry w:val="شیمی"/>
                    <w:listEntry w:val="علوم  طبیعی"/>
                    <w:listEntry w:val="فیزیک"/>
                    <w:listEntry w:val=" فیزیک کاربردی و ستاره شناسی"/>
                    <w:listEntry w:val="دامپزشکی"/>
                    <w:listEntry w:val="کشاورزی"/>
                    <w:listEntry w:val="پردیس ارس"/>
                    <w:listEntry w:val="پردیس تبریز"/>
                    <w:listEntry w:val="الهیات و علوم اسلامی"/>
                    <w:listEntry w:val="مهندسی فناوری های نوین"/>
                    <w:listEntry w:val="مهندسی مکانیک"/>
                    <w:listEntry w:val="مهندسی برق"/>
                    <w:listEntry w:val="مهندسی عمران"/>
                    <w:listEntry w:val="حقوق و علوم اجتماعی"/>
                    <w:listEntry w:val="اقتصاد، مدیریت و بازرگانی"/>
                    <w:listEntry w:val=" تربیت بدنی و علوم ورزشی"/>
                    <w:listEntry w:val="مهندسی شیمی و نفت"/>
                    <w:listEntry w:val="فنی و مهندسی مرند"/>
                    <w:listEntry w:val="برنامه ریزی و علوم محیطی"/>
                    <w:listEntry w:val="مرکز تحقیقات علوم پایه"/>
                  </w:ddList>
                </w:ffData>
              </w:fldChar>
            </w:r>
            <w:r>
              <w:rPr>
                <w:rFonts w:ascii="Times New Roman" w:eastAsia="Times New Roman" w:hAnsi="Times New Roman" w:cs="B Nazanin"/>
                <w:b/>
                <w:bCs/>
                <w:color w:val="FF0000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B Nazanin"/>
                <w:b/>
                <w:bCs/>
                <w:color w:val="FF0000"/>
              </w:rPr>
              <w:instrText>FORMDROPDOWN</w:instrText>
            </w:r>
            <w:r>
              <w:rPr>
                <w:rFonts w:ascii="Times New Roman" w:eastAsia="Times New Roman" w:hAnsi="Times New Roman" w:cs="B Nazanin"/>
                <w:b/>
                <w:bCs/>
                <w:color w:val="FF0000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B Nazanin"/>
                <w:b/>
                <w:bCs/>
                <w:color w:val="FF0000"/>
                <w:rtl/>
              </w:rPr>
            </w:r>
            <w:r>
              <w:rPr>
                <w:rFonts w:ascii="Times New Roman" w:eastAsia="Times New Roman" w:hAnsi="Times New Roman" w:cs="B Nazanin"/>
                <w:b/>
                <w:bCs/>
                <w:color w:val="FF0000"/>
                <w:rtl/>
              </w:rPr>
              <w:fldChar w:fldCharType="separate"/>
            </w:r>
            <w:r>
              <w:rPr>
                <w:rFonts w:ascii="Times New Roman" w:eastAsia="Times New Roman" w:hAnsi="Times New Roman" w:cs="B Nazanin"/>
                <w:b/>
                <w:bCs/>
                <w:color w:val="FF0000"/>
                <w:rtl/>
              </w:rPr>
              <w:fldChar w:fldCharType="end"/>
            </w:r>
            <w:r>
              <w:rPr>
                <w:rFonts w:ascii="Times New Roman" w:eastAsia="Times New Roman" w:hAnsi="Times New Roman" w:cs="B Nazanin" w:hint="cs"/>
                <w:b/>
                <w:bCs/>
                <w:color w:val="FF0000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مهر و امضاء: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2406B2" w:rsidTr="00D04A82">
        <w:tc>
          <w:tcPr>
            <w:tcW w:w="10989" w:type="dxa"/>
            <w:shd w:val="clear" w:color="auto" w:fill="auto"/>
          </w:tcPr>
          <w:p w:rsidR="00D04A82" w:rsidRPr="00F01E83" w:rsidRDefault="00D04A82" w:rsidP="00D04A82">
            <w:pPr>
              <w:spacing w:after="0" w:line="240" w:lineRule="auto"/>
              <w:ind w:firstLine="173"/>
              <w:jc w:val="both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3 )  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معاون محترم تحصيلات تكميلي دانشكده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</w:p>
          <w:p w:rsidR="00D04A82" w:rsidRPr="00F01E83" w:rsidRDefault="00D04A82" w:rsidP="00D04A82">
            <w:pPr>
              <w:spacing w:after="0" w:line="240" w:lineRule="auto"/>
              <w:ind w:firstLine="173"/>
              <w:jc w:val="both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با سلام و احترام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، درخواست دفاع دانشجو در شوراي گروه در مورخ 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/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/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13 مطرح و ضمن تاييد محتواي پايان‌نامه مقرر گرديد از خانم/آقاي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و خانم/آقاي</w:t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به عنوان داور دعوت به عمل آيد تا در جلسه دفاع حاضر شوند. در ضمن تاريخ دفاع ساعت</w:t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روز</w:t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مورخ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/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/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13  تعيين گرديد. </w:t>
            </w:r>
          </w:p>
          <w:p w:rsidR="00D04A82" w:rsidRPr="00F01E83" w:rsidRDefault="00D04A82" w:rsidP="00D04A82">
            <w:pPr>
              <w:spacing w:after="0" w:line="240" w:lineRule="auto"/>
              <w:ind w:firstLine="173"/>
              <w:jc w:val="both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تاريخ تاييد</w:t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/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/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13                                                      نام و نام خانوادگي مدير گروه: </w: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امضاء و مهر:      </w:t>
            </w:r>
          </w:p>
          <w:p w:rsidR="00D04A82" w:rsidRPr="00F01E83" w:rsidRDefault="00D04A82" w:rsidP="00D04A8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406B2" w:rsidTr="00D04A82">
        <w:tc>
          <w:tcPr>
            <w:tcW w:w="10989" w:type="dxa"/>
            <w:shd w:val="clear" w:color="auto" w:fill="auto"/>
          </w:tcPr>
          <w:p w:rsidR="00D04A82" w:rsidRPr="00F01E83" w:rsidRDefault="00D04A82" w:rsidP="00D04A8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شماره: ................................</w:t>
            </w:r>
          </w:p>
          <w:p w:rsidR="00D04A82" w:rsidRPr="00F01E83" w:rsidRDefault="00D04A82" w:rsidP="00D04A8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تاریخ: .................................</w:t>
            </w:r>
          </w:p>
          <w:p w:rsidR="00D04A82" w:rsidRPr="00F01E83" w:rsidRDefault="00D04A82" w:rsidP="00D04A8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پیوست: .............................</w:t>
            </w:r>
          </w:p>
          <w:p w:rsidR="00D04A82" w:rsidRPr="00F01E83" w:rsidRDefault="00D04A82" w:rsidP="00D04A82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4 )   مدیر محترم گروه آموزشی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</w:p>
          <w:p w:rsidR="00D04A82" w:rsidRPr="00F01E83" w:rsidRDefault="00D04A82" w:rsidP="00D04A82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با سلام و احترام، بدینوسیله با توجه به اتمام دوره آموزشی خانم/آقای 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instrText>FORMTEXT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Cambria Math" w:eastAsia="Times New Roman" w:hAnsi="Cambria Math" w:cs="Cambria Math" w:hint="cs"/>
                <w:b/>
                <w:bCs/>
                <w:noProof/>
                <w:sz w:val="20"/>
                <w:szCs w:val="20"/>
                <w:rtl/>
              </w:rPr>
              <w:t> </w:t>
            </w:r>
            <w:r w:rsidRPr="00F01E83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، حائز شرایط بودن برای دفاع از پایان</w:t>
            </w:r>
            <w:r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softHyphen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نامه و تسویه حساب با دانشگاه، نامبرده می تواند از پایان</w:t>
            </w:r>
            <w:r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softHyphen/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نامه خود دفاع نماید. </w:t>
            </w:r>
          </w:p>
          <w:p w:rsidR="00D04A82" w:rsidRPr="00F01E83" w:rsidRDefault="00D04A82" w:rsidP="00D04A8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                                                 </w:t>
            </w:r>
            <w:r w:rsidRPr="00F01E83">
              <w:rPr>
                <w:rFonts w:ascii="Times New Roman" w:eastAsia="Times New Roman" w:hAnsi="Times New Roman" w:cs="B Nazanin"/>
                <w:sz w:val="20"/>
                <w:szCs w:val="20"/>
              </w:rPr>
              <w:t xml:space="preserve">                                                                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معاون تحصیلات تکمیلی دانشکده </w:t>
            </w:r>
            <w:r>
              <w:rPr>
                <w:rFonts w:ascii="Times New Roman" w:eastAsia="Times New Roman" w:hAnsi="Times New Roman" w:cs="B Nazanin"/>
                <w:b/>
                <w:bCs/>
                <w:color w:val="FF000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انتخاب کنید"/>
                    <w:listEntry w:val="علوم تربیتی و روانشناسی"/>
                    <w:listEntry w:val="ادبیات فارسی و زبانهای خارجی"/>
                    <w:listEntry w:val="علوم ریاضی "/>
                    <w:listEntry w:val="شیمی"/>
                    <w:listEntry w:val="علوم  طبیعی"/>
                    <w:listEntry w:val="فیزیک"/>
                    <w:listEntry w:val=" فیزیک کاربردی و ستاره شناسی"/>
                    <w:listEntry w:val="دامپزشکی"/>
                    <w:listEntry w:val="کشاورزی"/>
                    <w:listEntry w:val="پردیس ارس"/>
                    <w:listEntry w:val="پردیس تبریز"/>
                    <w:listEntry w:val="الهیات و علوم اسلامی"/>
                    <w:listEntry w:val="مهندسی فناوری های نوین"/>
                    <w:listEntry w:val="مهندسی مکانیک"/>
                    <w:listEntry w:val="مهندسی برق"/>
                    <w:listEntry w:val="مهندسی عمران"/>
                    <w:listEntry w:val="حقوق و علوم اجتماعی"/>
                    <w:listEntry w:val="اقتصاد، مدیریت و بازرگانی"/>
                    <w:listEntry w:val=" تربیت بدنی و علوم ورزشی"/>
                    <w:listEntry w:val="مهندسی شیمی و نفت"/>
                    <w:listEntry w:val="فنی و مهندسی مرند"/>
                    <w:listEntry w:val="برنامه ریزی و علوم محیطی"/>
                    <w:listEntry w:val="مرکز تحقیقات علوم پایه"/>
                  </w:ddList>
                </w:ffData>
              </w:fldChar>
            </w:r>
            <w:r>
              <w:rPr>
                <w:rFonts w:ascii="Times New Roman" w:eastAsia="Times New Roman" w:hAnsi="Times New Roman" w:cs="B Nazanin"/>
                <w:b/>
                <w:bCs/>
                <w:color w:val="FF0000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B Nazanin"/>
                <w:b/>
                <w:bCs/>
                <w:color w:val="FF0000"/>
              </w:rPr>
              <w:instrText>FORMDROPDOWN</w:instrText>
            </w:r>
            <w:r>
              <w:rPr>
                <w:rFonts w:ascii="Times New Roman" w:eastAsia="Times New Roman" w:hAnsi="Times New Roman" w:cs="B Nazanin"/>
                <w:b/>
                <w:bCs/>
                <w:color w:val="FF0000"/>
                <w:rtl/>
              </w:rPr>
              <w:instrText xml:space="preserve"> </w:instrText>
            </w:r>
            <w:r>
              <w:rPr>
                <w:rFonts w:ascii="Times New Roman" w:eastAsia="Times New Roman" w:hAnsi="Times New Roman" w:cs="B Nazanin"/>
                <w:b/>
                <w:bCs/>
                <w:color w:val="FF0000"/>
                <w:rtl/>
              </w:rPr>
            </w:r>
            <w:r>
              <w:rPr>
                <w:rFonts w:ascii="Times New Roman" w:eastAsia="Times New Roman" w:hAnsi="Times New Roman" w:cs="B Nazanin"/>
                <w:b/>
                <w:bCs/>
                <w:color w:val="FF0000"/>
                <w:rtl/>
              </w:rPr>
              <w:fldChar w:fldCharType="separate"/>
            </w:r>
            <w:r>
              <w:rPr>
                <w:rFonts w:ascii="Times New Roman" w:eastAsia="Times New Roman" w:hAnsi="Times New Roman" w:cs="B Nazanin"/>
                <w:b/>
                <w:bCs/>
                <w:color w:val="FF0000"/>
                <w:rtl/>
              </w:rPr>
              <w:fldChar w:fldCharType="end"/>
            </w:r>
          </w:p>
          <w:p w:rsidR="00D04A82" w:rsidRPr="00F01E83" w:rsidRDefault="00D04A82" w:rsidP="00D04A82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رونوشت: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جهت درج در پرونده دانشجو</w:t>
            </w:r>
          </w:p>
          <w:p w:rsidR="00D04A82" w:rsidRPr="00F01E83" w:rsidRDefault="00D04A82" w:rsidP="00D04A82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01E83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توجه:</w:t>
            </w:r>
            <w:r w:rsidRPr="00F01E83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مسئولیت نظارت بر حسن اجرای مفاد این مجوز به عهده معاون محترم تحصیلات تکمیلی دانشکده است.</w:t>
            </w:r>
          </w:p>
          <w:p w:rsidR="00D04A82" w:rsidRPr="00F01E83" w:rsidRDefault="00D04A82" w:rsidP="00D04A82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</w:tbl>
    <w:p w:rsidR="00D04A82" w:rsidRPr="00F01E83" w:rsidRDefault="00D04A82" w:rsidP="00D04A82">
      <w:pPr>
        <w:spacing w:after="0" w:line="360" w:lineRule="auto"/>
        <w:rPr>
          <w:rFonts w:ascii="Times New Roman" w:eastAsia="Times New Roman" w:hAnsi="Times New Roman" w:cs="B Nazanin"/>
          <w:sz w:val="16"/>
          <w:szCs w:val="16"/>
          <w:rtl/>
        </w:rPr>
      </w:pPr>
      <w:r w:rsidRPr="00F01E83">
        <w:rPr>
          <w:rFonts w:ascii="Times New Roman" w:eastAsia="Times New Roman" w:hAnsi="Times New Roman" w:cs="B Nazanin" w:hint="cs"/>
          <w:sz w:val="16"/>
          <w:szCs w:val="16"/>
          <w:rtl/>
        </w:rPr>
        <w:t xml:space="preserve">تهیه و تنظیم: مدیریت تحصیلات تکمیلی دانشگاه.  این فرم آخرین بار در تاریخ </w:t>
      </w:r>
      <w:r>
        <w:rPr>
          <w:rFonts w:ascii="Times New Roman" w:eastAsia="Times New Roman" w:hAnsi="Times New Roman" w:cs="B Nazanin" w:hint="cs"/>
          <w:sz w:val="16"/>
          <w:szCs w:val="16"/>
          <w:rtl/>
        </w:rPr>
        <w:t>1</w:t>
      </w:r>
      <w:r w:rsidRPr="00F01E83">
        <w:rPr>
          <w:rFonts w:ascii="Times New Roman" w:eastAsia="Times New Roman" w:hAnsi="Times New Roman" w:cs="B Nazanin" w:hint="cs"/>
          <w:sz w:val="16"/>
          <w:szCs w:val="16"/>
          <w:rtl/>
        </w:rPr>
        <w:t>/</w:t>
      </w:r>
      <w:r>
        <w:rPr>
          <w:rFonts w:ascii="Times New Roman" w:eastAsia="Times New Roman" w:hAnsi="Times New Roman" w:cs="B Nazanin" w:hint="cs"/>
          <w:sz w:val="16"/>
          <w:szCs w:val="16"/>
          <w:rtl/>
        </w:rPr>
        <w:t>11</w:t>
      </w:r>
      <w:r w:rsidRPr="00F01E83">
        <w:rPr>
          <w:rFonts w:ascii="Times New Roman" w:eastAsia="Times New Roman" w:hAnsi="Times New Roman" w:cs="B Nazanin" w:hint="cs"/>
          <w:sz w:val="16"/>
          <w:szCs w:val="16"/>
          <w:rtl/>
        </w:rPr>
        <w:t>/139</w:t>
      </w:r>
      <w:r>
        <w:rPr>
          <w:rFonts w:ascii="Times New Roman" w:eastAsia="Times New Roman" w:hAnsi="Times New Roman" w:cs="B Nazanin" w:hint="cs"/>
          <w:sz w:val="16"/>
          <w:szCs w:val="16"/>
          <w:rtl/>
        </w:rPr>
        <w:t>5</w:t>
      </w:r>
      <w:r w:rsidRPr="00F01E83">
        <w:rPr>
          <w:rFonts w:ascii="Times New Roman" w:eastAsia="Times New Roman" w:hAnsi="Times New Roman" w:cs="B Nazanin" w:hint="cs"/>
          <w:sz w:val="16"/>
          <w:szCs w:val="16"/>
          <w:rtl/>
        </w:rPr>
        <w:t xml:space="preserve"> ویرایش شده است و تمامی نمونه های قبلی،  بعد از این تاریخ از درجه اعتبار ساقط است.</w:t>
      </w:r>
    </w:p>
    <w:p w:rsidR="00D04A82" w:rsidRDefault="00D04A82"/>
    <w:sectPr w:rsidR="00D04A82" w:rsidSect="00D04A82">
      <w:headerReference w:type="default" r:id="rId7"/>
      <w:footerReference w:type="default" r:id="rId8"/>
      <w:pgSz w:w="11907" w:h="16840" w:code="9"/>
      <w:pgMar w:top="0" w:right="567" w:bottom="346" w:left="567" w:header="0" w:footer="272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AA8" w:rsidRDefault="00390AA8">
      <w:pPr>
        <w:spacing w:after="0" w:line="240" w:lineRule="auto"/>
      </w:pPr>
      <w:r>
        <w:separator/>
      </w:r>
    </w:p>
  </w:endnote>
  <w:endnote w:type="continuationSeparator" w:id="0">
    <w:p w:rsidR="00390AA8" w:rsidRDefault="00390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82" w:rsidRPr="001E0FBF" w:rsidRDefault="00D04A82" w:rsidP="00D04A82">
    <w:pPr>
      <w:pStyle w:val="Footer"/>
      <w:jc w:val="both"/>
      <w:rPr>
        <w:rFonts w:cs="B Nazanin"/>
        <w:sz w:val="18"/>
        <w:szCs w:val="18"/>
      </w:rPr>
    </w:pPr>
    <w:r>
      <w:rPr>
        <w:rFonts w:cs="B Nazanin" w:hint="cs"/>
        <w:sz w:val="18"/>
        <w:szCs w:val="18"/>
        <w:rtl/>
      </w:rPr>
      <w:t>فرم شماره 39111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AA8" w:rsidRDefault="00390AA8">
      <w:pPr>
        <w:spacing w:after="0" w:line="240" w:lineRule="auto"/>
      </w:pPr>
      <w:r>
        <w:separator/>
      </w:r>
    </w:p>
  </w:footnote>
  <w:footnote w:type="continuationSeparator" w:id="0">
    <w:p w:rsidR="00390AA8" w:rsidRDefault="00390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82" w:rsidRPr="00C13E18" w:rsidRDefault="00D04A82" w:rsidP="00D04A82">
    <w:pPr>
      <w:jc w:val="center"/>
      <w:rPr>
        <w:color w:val="000000"/>
        <w:sz w:val="2"/>
        <w:szCs w:val="2"/>
        <w:u w:val="single"/>
        <w:rtl/>
      </w:rPr>
    </w:pPr>
  </w:p>
  <w:p w:rsidR="00D04A82" w:rsidRPr="00C13E18" w:rsidRDefault="00D04A82" w:rsidP="00D04A82">
    <w:pPr>
      <w:jc w:val="center"/>
      <w:rPr>
        <w:color w:val="000000"/>
        <w:sz w:val="2"/>
        <w:szCs w:val="2"/>
        <w:u w:val="single"/>
        <w:rtl/>
      </w:rPr>
    </w:pPr>
  </w:p>
  <w:p w:rsidR="00D04A82" w:rsidRDefault="00A26557" w:rsidP="00D04A82">
    <w:pPr>
      <w:tabs>
        <w:tab w:val="left" w:pos="3172"/>
      </w:tabs>
      <w:rPr>
        <w:color w:val="000000"/>
        <w:u w:val="single"/>
        <w:rtl/>
      </w:rPr>
    </w:pPr>
    <w:r>
      <w:rPr>
        <w:noProof/>
        <w:rtl/>
        <w:lang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5807075</wp:posOffset>
          </wp:positionH>
          <wp:positionV relativeFrom="margin">
            <wp:posOffset>-948055</wp:posOffset>
          </wp:positionV>
          <wp:extent cx="800100" cy="612140"/>
          <wp:effectExtent l="0" t="0" r="0" b="0"/>
          <wp:wrapNone/>
          <wp:docPr id="1025" name="Picture 2" descr="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4A82" w:rsidRPr="00104E9E" w:rsidRDefault="00A26557" w:rsidP="00D04A82">
    <w:pPr>
      <w:rPr>
        <w:rFonts w:cs="B Nazanin"/>
        <w:b/>
        <w:bCs/>
        <w:color w:val="000000"/>
        <w:u w:val="single"/>
        <w:rtl/>
      </w:rPr>
    </w:pPr>
    <w:r>
      <w:rPr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2844165</wp:posOffset>
              </wp:positionH>
              <wp:positionV relativeFrom="paragraph">
                <wp:posOffset>34925</wp:posOffset>
              </wp:positionV>
              <wp:extent cx="834390" cy="294005"/>
              <wp:effectExtent l="0" t="0" r="0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4390" cy="294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4A82" w:rsidRPr="00991B4B" w:rsidRDefault="00D04A82" w:rsidP="00D04A82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</w:rPr>
                          </w:pPr>
                          <w:r w:rsidRPr="00991B4B">
                            <w:rPr>
                              <w:rFonts w:cs="B Titr" w:hint="cs"/>
                              <w:b/>
                              <w:bCs/>
                              <w:rtl/>
                            </w:rPr>
                            <w:t>بسمه تعالی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23.95pt;margin-top:2.75pt;width:65.7pt;height:2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97mgQIAAA4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" stroked="f">
              <v:textbox>
                <w:txbxContent>
                  <w:p w:rsidR="00D04A82" w:rsidRPr="00991B4B" w:rsidRDefault="00D04A82" w:rsidP="00D04A82">
                    <w:pPr>
                      <w:jc w:val="center"/>
                      <w:rPr>
                        <w:rFonts w:cs="B Titr"/>
                        <w:b/>
                        <w:bCs/>
                      </w:rPr>
                    </w:pPr>
                    <w:r w:rsidRPr="00991B4B">
                      <w:rPr>
                        <w:rFonts w:cs="B Titr" w:hint="cs"/>
                        <w:b/>
                        <w:bCs/>
                        <w:rtl/>
                      </w:rPr>
                      <w:t>بسمه تعالی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5388610</wp:posOffset>
              </wp:positionH>
              <wp:positionV relativeFrom="paragraph">
                <wp:posOffset>328930</wp:posOffset>
              </wp:positionV>
              <wp:extent cx="1546225" cy="238125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4A82" w:rsidRPr="00E82541" w:rsidRDefault="00D04A82" w:rsidP="00D04A82">
                          <w:pPr>
                            <w:jc w:val="center"/>
                            <w:rPr>
                              <w:rFonts w:ascii="Arial" w:hAnsi="Arial"/>
                              <w:color w:val="0000FF"/>
                            </w:rPr>
                          </w:pPr>
                          <w:r w:rsidRPr="00E82541">
                            <w:rPr>
                              <w:rFonts w:ascii="Arial" w:hAnsi="Arial"/>
                              <w:color w:val="0000FF"/>
                              <w:rtl/>
                            </w:rPr>
                            <w:t>مدیریت تحصیلات تکمیلی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424.3pt;margin-top:25.9pt;width:121.7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" stroked="f">
              <v:textbox>
                <w:txbxContent>
                  <w:p w:rsidR="00D04A82" w:rsidRPr="00E82541" w:rsidRDefault="00D04A82" w:rsidP="00D04A82">
                    <w:pPr>
                      <w:jc w:val="center"/>
                      <w:rPr>
                        <w:rFonts w:ascii="Arial" w:hAnsi="Arial"/>
                        <w:color w:val="0000FF"/>
                      </w:rPr>
                    </w:pPr>
                    <w:r w:rsidRPr="00E82541">
                      <w:rPr>
                        <w:rFonts w:ascii="Arial" w:hAnsi="Arial"/>
                        <w:color w:val="0000FF"/>
                        <w:rtl/>
                      </w:rPr>
                      <w:t>مدیریت تحصیلات تکمیلی</w:t>
                    </w:r>
                  </w:p>
                </w:txbxContent>
              </v:textbox>
            </v:shape>
          </w:pict>
        </mc:Fallback>
      </mc:AlternateContent>
    </w:r>
  </w:p>
  <w:p w:rsidR="00D04A82" w:rsidRDefault="00D04A82" w:rsidP="00D04A82">
    <w:pPr>
      <w:pStyle w:val="Header"/>
    </w:pPr>
  </w:p>
  <w:p w:rsidR="00D04A82" w:rsidRDefault="00D04A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53391"/>
    <w:multiLevelType w:val="hybridMultilevel"/>
    <w:tmpl w:val="6CB85684"/>
    <w:lvl w:ilvl="0" w:tplc="FEBAB91C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BF89FEA" w:tentative="1">
      <w:start w:val="1"/>
      <w:numFmt w:val="lowerLetter"/>
      <w:lvlText w:val="%2."/>
      <w:lvlJc w:val="left"/>
      <w:pPr>
        <w:ind w:left="1253" w:hanging="360"/>
      </w:pPr>
    </w:lvl>
    <w:lvl w:ilvl="2" w:tplc="6C403A0E" w:tentative="1">
      <w:start w:val="1"/>
      <w:numFmt w:val="lowerRoman"/>
      <w:lvlText w:val="%3."/>
      <w:lvlJc w:val="right"/>
      <w:pPr>
        <w:ind w:left="1973" w:hanging="180"/>
      </w:pPr>
    </w:lvl>
    <w:lvl w:ilvl="3" w:tplc="B2D05BF8" w:tentative="1">
      <w:start w:val="1"/>
      <w:numFmt w:val="decimal"/>
      <w:lvlText w:val="%4."/>
      <w:lvlJc w:val="left"/>
      <w:pPr>
        <w:ind w:left="2693" w:hanging="360"/>
      </w:pPr>
    </w:lvl>
    <w:lvl w:ilvl="4" w:tplc="B0F42A06" w:tentative="1">
      <w:start w:val="1"/>
      <w:numFmt w:val="lowerLetter"/>
      <w:lvlText w:val="%5."/>
      <w:lvlJc w:val="left"/>
      <w:pPr>
        <w:ind w:left="3413" w:hanging="360"/>
      </w:pPr>
    </w:lvl>
    <w:lvl w:ilvl="5" w:tplc="769820AC" w:tentative="1">
      <w:start w:val="1"/>
      <w:numFmt w:val="lowerRoman"/>
      <w:lvlText w:val="%6."/>
      <w:lvlJc w:val="right"/>
      <w:pPr>
        <w:ind w:left="4133" w:hanging="180"/>
      </w:pPr>
    </w:lvl>
    <w:lvl w:ilvl="6" w:tplc="C358ACBA" w:tentative="1">
      <w:start w:val="1"/>
      <w:numFmt w:val="decimal"/>
      <w:lvlText w:val="%7."/>
      <w:lvlJc w:val="left"/>
      <w:pPr>
        <w:ind w:left="4853" w:hanging="360"/>
      </w:pPr>
    </w:lvl>
    <w:lvl w:ilvl="7" w:tplc="D9A646F8" w:tentative="1">
      <w:start w:val="1"/>
      <w:numFmt w:val="lowerLetter"/>
      <w:lvlText w:val="%8."/>
      <w:lvlJc w:val="left"/>
      <w:pPr>
        <w:ind w:left="5573" w:hanging="360"/>
      </w:pPr>
    </w:lvl>
    <w:lvl w:ilvl="8" w:tplc="2AE28ECA" w:tentative="1">
      <w:start w:val="1"/>
      <w:numFmt w:val="lowerRoman"/>
      <w:lvlText w:val="%9."/>
      <w:lvlJc w:val="right"/>
      <w:pPr>
        <w:ind w:left="62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B2"/>
    <w:rsid w:val="002406B2"/>
    <w:rsid w:val="00390AA8"/>
    <w:rsid w:val="004E2F7C"/>
    <w:rsid w:val="00A26557"/>
    <w:rsid w:val="00D0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chartTrackingRefBased/>
  <w15:docId w15:val="{EC26EB08-6F75-4E93-AD9C-FFE61BE8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1E83"/>
    <w:pPr>
      <w:tabs>
        <w:tab w:val="center" w:pos="4513"/>
        <w:tab w:val="right" w:pos="9026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link w:val="Header"/>
    <w:uiPriority w:val="99"/>
    <w:rsid w:val="00F01E8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0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pa600</dc:creator>
  <cp:keywords/>
  <cp:lastModifiedBy>tabrizu</cp:lastModifiedBy>
  <cp:revision>2</cp:revision>
  <dcterms:created xsi:type="dcterms:W3CDTF">2023-05-10T05:27:00Z</dcterms:created>
  <dcterms:modified xsi:type="dcterms:W3CDTF">2023-05-10T05:27:00Z</dcterms:modified>
</cp:coreProperties>
</file>