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734EE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bookmarkStart w:id="0" w:name="_GoBack"/>
            <w:bookmarkEnd w:id="0"/>
            <w:r w:rsidRP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1636" w:type="pct"/>
            <w:shd w:val="clear" w:color="auto" w:fill="auto"/>
          </w:tcPr>
          <w:p w:rsidR="00487BE1" w:rsidRPr="003267C4" w:rsidRDefault="00CD32A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-1201420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4.6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sLFTTt8AAAALAQAADwAAAGRycy9kb3du&#10;cmV2LnhtbEyPPU/DMBCGdyT+g3VILKi1G9EqpHGqqgIxt7CwufE1iRqfk9htUn49xwTj+6H3nss3&#10;k2vFFYfQeNKwmCsQSKW3DVUaPj/eZimIEA1Z03pCDTcMsCnu73KTWT/SHq+HWAkeoZAZDXWMXSZl&#10;KGt0Jsx9h8TZyQ/ORJZDJe1gRh53rUyUWklnGuILtelwV2N5PlycBj++3pzHXiVPX9/ufbft96ek&#10;1/rxYdquQUSc4l8ZfvEZHQpmOvoL2SBaDSvF5FHDbJG+JCC4kSxTto5sPS8VyCKX/38ofgA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wsVNO3wAAAAsBAAAPAAAAAAAAAAAAAAAAAIcE&#10;AABkcnMvZG93bnJldi54bWxQSwUGAAAAAAQABADzAAAAkw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3"/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4"/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861CFD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  <w:r w:rsidR="00F5758B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5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295"/>
        <w:gridCol w:w="1780"/>
        <w:gridCol w:w="1777"/>
        <w:gridCol w:w="1780"/>
        <w:gridCol w:w="1777"/>
        <w:gridCol w:w="1780"/>
        <w:gridCol w:w="1774"/>
      </w:tblGrid>
      <w:tr w:rsidR="00BA60AC" w:rsidRPr="003267C4" w:rsidTr="00181DA8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BA60AC" w:rsidRPr="003267C4" w:rsidTr="00181DA8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BA60AC" w:rsidRPr="003267C4" w:rsidRDefault="00BA60AC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R="00181DA8" w:rsidRPr="003267C4" w:rsidTr="00BB1768">
        <w:tc>
          <w:tcPr>
            <w:tcW w:w="871" w:type="pct"/>
            <w:shd w:val="clear" w:color="auto" w:fill="auto"/>
          </w:tcPr>
          <w:p w:rsidR="00181DA8" w:rsidRPr="003267C4" w:rsidRDefault="00181DA8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5" w:type="pct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181DA8" w:rsidRPr="003267C4" w:rsidTr="00181DA8">
        <w:tc>
          <w:tcPr>
            <w:tcW w:w="871" w:type="pct"/>
            <w:shd w:val="clear" w:color="auto" w:fill="auto"/>
            <w:vAlign w:val="center"/>
          </w:tcPr>
          <w:p w:rsidR="00181DA8" w:rsidRPr="003267C4" w:rsidRDefault="00181DA8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975"/>
        <w:gridCol w:w="731"/>
        <w:gridCol w:w="2092"/>
        <w:gridCol w:w="847"/>
        <w:gridCol w:w="3451"/>
      </w:tblGrid>
      <w:tr w:rsidR="003267C4" w:rsidRPr="003267C4" w:rsidTr="00F5758B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F5758B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F5758B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704E06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B45BCE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E413A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1D7D9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C31C40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C31C40">
        <w:rPr>
          <w:rFonts w:hint="cs"/>
          <w:b w:val="0"/>
          <w:bCs w:val="0"/>
          <w:rtl/>
          <w:lang w:bidi="fa-IR"/>
        </w:rPr>
        <w:t>آیین</w:t>
      </w:r>
      <w:r w:rsidR="00C31C40">
        <w:rPr>
          <w:b w:val="0"/>
          <w:bCs w:val="0"/>
          <w:rtl/>
          <w:lang w:bidi="fa-IR"/>
        </w:rPr>
        <w:softHyphen/>
      </w:r>
      <w:r w:rsidR="00C31C40">
        <w:rPr>
          <w:rFonts w:hint="cs"/>
          <w:b w:val="0"/>
          <w:bCs w:val="0"/>
          <w:rtl/>
          <w:lang w:bidi="fa-IR"/>
        </w:rPr>
        <w:t>نامه دکتری تخصصی درجه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979C1" w:rsidRPr="003267C4" w:rsidTr="00035076"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="006979C1"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6979C1" w:rsidRPr="003267C4" w:rsidTr="00035076">
        <w:tc>
          <w:tcPr>
            <w:tcW w:w="1701" w:type="dxa"/>
            <w:shd w:val="clear" w:color="auto" w:fill="auto"/>
          </w:tcPr>
          <w:p w:rsidR="006979C1" w:rsidRPr="003267C4" w:rsidRDefault="006979C1" w:rsidP="006963C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6320D3">
      <w:headerReference w:type="default" r:id="rId8"/>
      <w:footerReference w:type="default" r:id="rId9"/>
      <w:pgSz w:w="16840" w:h="11907" w:orient="landscape" w:code="9"/>
      <w:pgMar w:top="57" w:right="567" w:bottom="680" w:left="567" w:header="425" w:footer="2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3C" w:rsidRDefault="00542A3C">
      <w:r>
        <w:separator/>
      </w:r>
    </w:p>
  </w:endnote>
  <w:endnote w:type="continuationSeparator" w:id="0">
    <w:p w:rsidR="00542A3C" w:rsidRDefault="005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D3" w:rsidRDefault="006320D3" w:rsidP="006320D3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3C" w:rsidRDefault="00542A3C">
      <w:r>
        <w:separator/>
      </w:r>
    </w:p>
  </w:footnote>
  <w:footnote w:type="continuationSeparator" w:id="0">
    <w:p w:rsidR="00542A3C" w:rsidRDefault="0054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CD32A6" w:rsidP="00152E33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152E33">
      <w:rPr>
        <w:rFonts w:hint="cs"/>
        <w:rtl/>
        <w:lang w:bidi="fa-IR"/>
      </w:rPr>
      <w:t xml:space="preserve">شماره یک </w:t>
    </w:r>
    <w:r w:rsidR="00487BE1" w:rsidRPr="00487BE1">
      <w:rPr>
        <w:rFonts w:hint="cs"/>
        <w:rtl/>
        <w:lang w:bidi="fa-IR"/>
      </w:rPr>
      <w:t xml:space="preserve">ارزشیابی </w:t>
    </w:r>
    <w:r w:rsidR="006979C1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C7819"/>
    <w:rsid w:val="000F73F5"/>
    <w:rsid w:val="00110CC7"/>
    <w:rsid w:val="0013679F"/>
    <w:rsid w:val="00152E33"/>
    <w:rsid w:val="00181DA8"/>
    <w:rsid w:val="001857E2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19B3"/>
    <w:rsid w:val="0035668D"/>
    <w:rsid w:val="00356C14"/>
    <w:rsid w:val="00381516"/>
    <w:rsid w:val="003A522E"/>
    <w:rsid w:val="003D3087"/>
    <w:rsid w:val="003D3CDB"/>
    <w:rsid w:val="003E03DD"/>
    <w:rsid w:val="003E37FA"/>
    <w:rsid w:val="003F1F52"/>
    <w:rsid w:val="0041335C"/>
    <w:rsid w:val="00442D2E"/>
    <w:rsid w:val="00445F80"/>
    <w:rsid w:val="004771AC"/>
    <w:rsid w:val="00487BE1"/>
    <w:rsid w:val="004B341F"/>
    <w:rsid w:val="004B460D"/>
    <w:rsid w:val="004F421E"/>
    <w:rsid w:val="00512790"/>
    <w:rsid w:val="00531475"/>
    <w:rsid w:val="005352FE"/>
    <w:rsid w:val="00541C61"/>
    <w:rsid w:val="00542A3C"/>
    <w:rsid w:val="00551593"/>
    <w:rsid w:val="00586744"/>
    <w:rsid w:val="006008AF"/>
    <w:rsid w:val="00610DFA"/>
    <w:rsid w:val="00614295"/>
    <w:rsid w:val="00617A6E"/>
    <w:rsid w:val="006248B1"/>
    <w:rsid w:val="006320D3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704E06"/>
    <w:rsid w:val="007121C9"/>
    <w:rsid w:val="00713277"/>
    <w:rsid w:val="0071470E"/>
    <w:rsid w:val="00734EEE"/>
    <w:rsid w:val="00747E7D"/>
    <w:rsid w:val="0075131D"/>
    <w:rsid w:val="007917F9"/>
    <w:rsid w:val="00796725"/>
    <w:rsid w:val="007F4CA1"/>
    <w:rsid w:val="007F5A32"/>
    <w:rsid w:val="00861CFD"/>
    <w:rsid w:val="00875437"/>
    <w:rsid w:val="008855A4"/>
    <w:rsid w:val="00886E21"/>
    <w:rsid w:val="008879E8"/>
    <w:rsid w:val="008A49FC"/>
    <w:rsid w:val="008A5ED9"/>
    <w:rsid w:val="008E0EC3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40C07"/>
    <w:rsid w:val="00AA407A"/>
    <w:rsid w:val="00AC07BC"/>
    <w:rsid w:val="00AE030D"/>
    <w:rsid w:val="00AF50FE"/>
    <w:rsid w:val="00B116C2"/>
    <w:rsid w:val="00B1232E"/>
    <w:rsid w:val="00B2122F"/>
    <w:rsid w:val="00B45BCE"/>
    <w:rsid w:val="00B8647A"/>
    <w:rsid w:val="00BA60AC"/>
    <w:rsid w:val="00BB1768"/>
    <w:rsid w:val="00BC175F"/>
    <w:rsid w:val="00C25202"/>
    <w:rsid w:val="00C31C40"/>
    <w:rsid w:val="00C45912"/>
    <w:rsid w:val="00C4705B"/>
    <w:rsid w:val="00C579C8"/>
    <w:rsid w:val="00CA0117"/>
    <w:rsid w:val="00CC0319"/>
    <w:rsid w:val="00CC2F5A"/>
    <w:rsid w:val="00CD32A6"/>
    <w:rsid w:val="00CD55F9"/>
    <w:rsid w:val="00CE33CF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229B7"/>
    <w:rsid w:val="00D33675"/>
    <w:rsid w:val="00D554B3"/>
    <w:rsid w:val="00DC22A4"/>
    <w:rsid w:val="00DE78E3"/>
    <w:rsid w:val="00E06C43"/>
    <w:rsid w:val="00E413A3"/>
    <w:rsid w:val="00F43C22"/>
    <w:rsid w:val="00F51A05"/>
    <w:rsid w:val="00F5758B"/>
    <w:rsid w:val="00F65C2E"/>
    <w:rsid w:val="00F82D47"/>
    <w:rsid w:val="00F93B79"/>
    <w:rsid w:val="00F9571F"/>
    <w:rsid w:val="00F96885"/>
    <w:rsid w:val="00FA37CC"/>
    <w:rsid w:val="00FA5439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21A46B24-1F23-463F-93DF-44D88CF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8A95-A2BA-45A1-A2C0-9A5347EF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tabrizu</cp:lastModifiedBy>
  <cp:revision>2</cp:revision>
  <cp:lastPrinted>2015-05-28T14:02:00Z</cp:lastPrinted>
  <dcterms:created xsi:type="dcterms:W3CDTF">2023-05-10T05:37:00Z</dcterms:created>
  <dcterms:modified xsi:type="dcterms:W3CDTF">2023-05-10T05:37:00Z</dcterms:modified>
</cp:coreProperties>
</file>